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58" w:rsidRPr="00E62A58" w:rsidRDefault="00E62A58" w:rsidP="00E62A58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E62A58">
        <w:rPr>
          <w:rFonts w:ascii="Arial" w:hAnsi="Arial" w:cs="Arial"/>
          <w:sz w:val="32"/>
          <w:szCs w:val="32"/>
        </w:rPr>
        <w:t>Individueel Plan van Aanpak</w:t>
      </w:r>
    </w:p>
    <w:p w:rsidR="00E62A58" w:rsidRDefault="00E62A58" w:rsidP="00E62A58">
      <w:pPr>
        <w:rPr>
          <w:rFonts w:ascii="Arial" w:hAnsi="Arial" w:cs="Arial"/>
        </w:rPr>
      </w:pPr>
    </w:p>
    <w:p w:rsidR="00E62A58" w:rsidRPr="002E0354" w:rsidRDefault="00E62A58" w:rsidP="00E62A58">
      <w:pPr>
        <w:rPr>
          <w:rFonts w:ascii="Arial" w:hAnsi="Arial" w:cs="Arial"/>
        </w:rPr>
      </w:pPr>
      <w:r w:rsidRPr="002E0354">
        <w:rPr>
          <w:rFonts w:ascii="Arial" w:hAnsi="Arial" w:cs="Arial"/>
        </w:rPr>
        <w:t>Bijlage A – Doelstellingen</w:t>
      </w:r>
    </w:p>
    <w:p w:rsidR="00E62A58" w:rsidRPr="002E0354" w:rsidRDefault="00E62A58" w:rsidP="00E62A58">
      <w:pPr>
        <w:rPr>
          <w:rFonts w:ascii="Arial" w:hAnsi="Arial" w:cs="Arial"/>
        </w:rPr>
      </w:pP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maar maximaal … x mijn huiswerk niet af heb / niet bij me heb in … weken.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maar maximaal … x mijn boeken / spullen niet bij me heb in … weken.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elke avond mijn tas in pak voor de dag die gaat komen.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minimaal … vragen in de les stel aan de docent.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… x in de week … minuten in de stilteruimte op school aan het werk ben.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vooraan in de klas zit bij iedere les.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voor het vak</w:t>
      </w:r>
      <w:r>
        <w:rPr>
          <w:rFonts w:ascii="Arial" w:hAnsi="Arial" w:cs="Arial"/>
        </w:rPr>
        <w:t>/de vakken</w:t>
      </w:r>
      <w:r w:rsidRPr="002E0354">
        <w:rPr>
          <w:rFonts w:ascii="Arial" w:hAnsi="Arial" w:cs="Arial"/>
        </w:rPr>
        <w:t xml:space="preserve"> … op … - … - 20..  een voldoende sta.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maar … x afwezig ben op school in … weken.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niet meer te laat ben zonder reden in … weken.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niet meer uit de les wordt verwijderd door docenten in … weken.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minimaal … uur per dag aan huiswerk besteed.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elke dag mijn agenda bij me heb in … weken.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bij elke les mijn huiswerk opschrijf in mijn agenda in … weken.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niet meer lieg op school en / of thuis in … weken.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 xml:space="preserve">Ik zorg dat ik elke komende </w:t>
      </w:r>
      <w:proofErr w:type="spellStart"/>
      <w:r w:rsidRPr="002E0354">
        <w:rPr>
          <w:rFonts w:ascii="Arial" w:hAnsi="Arial" w:cs="Arial"/>
        </w:rPr>
        <w:t>s.o.</w:t>
      </w:r>
      <w:proofErr w:type="spellEnd"/>
      <w:r w:rsidRPr="002E0354">
        <w:rPr>
          <w:rFonts w:ascii="Arial" w:hAnsi="Arial" w:cs="Arial"/>
        </w:rPr>
        <w:t xml:space="preserve"> minimaal … dagen van te voren heb geleerd.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elke komende toets minimaal … dagen van te voren heb geleerd.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bij tenminste … vak(ken) voorzitter ben in een groepje om samen te werken.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op … - … - 20.. maximaal … onvoldoendes op mijn cijferlijst heb.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… per week bijles krijg in het volgende vak / de volgende vakken: …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mijn cijfers de komende … weken niet onder een … komen.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al mijn cijfers doorgeef aan mijn ouders de komende … weken.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al mijn cijfers correct opschrijf in mijn agenda / op mijn cijferkaart.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aan het einde van elke … opschrijf wat ik positief / interessant / leuk vond.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aan het einde van elke … opschrijf wat ik positief / goed / knap heb gedaan.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aan het einde van elke … opschrijf waar ik minder blij mee was.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mij niet meer bemoei met andermans ruzies / problemen in … weken.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elke …dag een huiswerk- /leerplanning maak voor de komende week.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per dag maximaal … uur game / tv kijk / speel.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bij onduidelijkheid in de lesstof mijn vraag diezelfde dag nog beantwoord wordt.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minimaal … per … wordt overhoord door een ander.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mijn map / mijn schriften geordend is / zijn de komende … weken.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een gesprek aan ga met … binnen … weken.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… mijn excuses aanbied binnen … weken.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voor … bijles(sen) krijg.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de komende … weken afblijf van andermans eigendommen.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lastRenderedPageBreak/>
        <w:t>Ik zorg dat ik bij geen enkele les kauwgom in mijn mond heb.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bij geen enkele les een pet / jas / mp3-speler draag.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… schrijf over hoe ik mij beter ga concentreren in de les.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… schrijf over waarom ik denk dat het vaak misgaat.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niet racistisch en discriminerend ben naar allen in mijn omgeving.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in pauzes / buitenschoolse- / tussenuren niet wordt aangesproken op gedrag.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na mijn laatste uur op school direct naar huis ga … x in de week.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anderen niet afleid tijdens lesuren de komende … weken.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stop met roken binnen … weken.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zorg dat ik niet meer vloek of scheld op school de komende … weken.</w:t>
      </w:r>
    </w:p>
    <w:p w:rsidR="00E62A58" w:rsidRPr="002E0354" w:rsidRDefault="00E62A58" w:rsidP="00E62A5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… … …</w:t>
      </w:r>
    </w:p>
    <w:p w:rsidR="00E62A58" w:rsidRPr="002E0354" w:rsidRDefault="00E62A58" w:rsidP="00E62A58">
      <w:pPr>
        <w:rPr>
          <w:rFonts w:ascii="Arial" w:hAnsi="Arial" w:cs="Arial"/>
        </w:rPr>
      </w:pPr>
    </w:p>
    <w:p w:rsidR="00E62A58" w:rsidRPr="002E0354" w:rsidRDefault="00E62A58" w:rsidP="00E62A58">
      <w:pPr>
        <w:rPr>
          <w:rFonts w:ascii="Arial" w:hAnsi="Arial" w:cs="Arial"/>
        </w:rPr>
      </w:pPr>
    </w:p>
    <w:p w:rsidR="00E62A58" w:rsidRDefault="00E62A58" w:rsidP="00E62A58">
      <w:pPr>
        <w:rPr>
          <w:rFonts w:ascii="Arial" w:hAnsi="Arial" w:cs="Arial"/>
        </w:rPr>
      </w:pPr>
    </w:p>
    <w:p w:rsidR="00E62A58" w:rsidRPr="002E0354" w:rsidRDefault="00E62A58" w:rsidP="00E62A58">
      <w:pPr>
        <w:rPr>
          <w:rFonts w:ascii="Arial" w:hAnsi="Arial" w:cs="Arial"/>
        </w:rPr>
      </w:pPr>
      <w:r w:rsidRPr="002E0354">
        <w:rPr>
          <w:rFonts w:ascii="Arial" w:hAnsi="Arial" w:cs="Arial"/>
        </w:rPr>
        <w:t>Bijlage B – Mogelijke gevolgen</w:t>
      </w:r>
    </w:p>
    <w:p w:rsidR="00E62A58" w:rsidRPr="002E0354" w:rsidRDefault="00E62A58" w:rsidP="00E62A58">
      <w:pPr>
        <w:rPr>
          <w:rFonts w:ascii="Arial" w:hAnsi="Arial" w:cs="Arial"/>
        </w:rPr>
      </w:pPr>
    </w:p>
    <w:p w:rsidR="00E62A58" w:rsidRPr="002E0354" w:rsidRDefault="00E62A58" w:rsidP="00E62A58">
      <w:pPr>
        <w:numPr>
          <w:ilvl w:val="0"/>
          <w:numId w:val="2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blijf … dagen tot … uur op school.</w:t>
      </w:r>
    </w:p>
    <w:p w:rsidR="00E62A58" w:rsidRPr="002E0354" w:rsidRDefault="00E62A58" w:rsidP="00E62A58">
      <w:pPr>
        <w:numPr>
          <w:ilvl w:val="0"/>
          <w:numId w:val="2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lever mijn telefoon / computer / televisie …dagen in.</w:t>
      </w:r>
    </w:p>
    <w:p w:rsidR="00E62A58" w:rsidRPr="002E0354" w:rsidRDefault="00E62A58" w:rsidP="00E62A58">
      <w:pPr>
        <w:numPr>
          <w:ilvl w:val="0"/>
          <w:numId w:val="2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schrijf een verslag in mijn vrije tijd waarom ik denk dat het is misgelopen.</w:t>
      </w:r>
    </w:p>
    <w:p w:rsidR="00E62A58" w:rsidRPr="002E0354" w:rsidRDefault="00E62A58" w:rsidP="00E62A58">
      <w:pPr>
        <w:numPr>
          <w:ilvl w:val="0"/>
          <w:numId w:val="2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ga elke les vooraan zitten.</w:t>
      </w:r>
    </w:p>
    <w:p w:rsidR="00E62A58" w:rsidRPr="002E0354" w:rsidRDefault="00E62A58" w:rsidP="00E62A58">
      <w:pPr>
        <w:numPr>
          <w:ilvl w:val="0"/>
          <w:numId w:val="2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zit elke les alleen.</w:t>
      </w:r>
    </w:p>
    <w:p w:rsidR="00E62A58" w:rsidRPr="002E0354" w:rsidRDefault="00E62A58" w:rsidP="00E62A58">
      <w:pPr>
        <w:numPr>
          <w:ilvl w:val="0"/>
          <w:numId w:val="2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bied mijn excuses aan bij diegenen die dat verdienen.</w:t>
      </w:r>
    </w:p>
    <w:p w:rsidR="00E62A58" w:rsidRPr="002E0354" w:rsidRDefault="00E62A58" w:rsidP="00E62A58">
      <w:pPr>
        <w:numPr>
          <w:ilvl w:val="0"/>
          <w:numId w:val="2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ga … x in de week … minuten in de stilteruimte aan de slag.</w:t>
      </w:r>
    </w:p>
    <w:p w:rsidR="00E62A58" w:rsidRPr="002E0354" w:rsidRDefault="00E62A58" w:rsidP="00E62A58">
      <w:pPr>
        <w:numPr>
          <w:ilvl w:val="0"/>
          <w:numId w:val="2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ga onderzoeken wat de andere mogelijkheden zijn, mocht ik het jaar niet overgaan.</w:t>
      </w:r>
    </w:p>
    <w:p w:rsidR="00E62A58" w:rsidRPr="002E0354" w:rsidRDefault="00E62A58" w:rsidP="00E62A58">
      <w:pPr>
        <w:numPr>
          <w:ilvl w:val="0"/>
          <w:numId w:val="2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 xml:space="preserve">Ik ga … x in de week … minuten helpen met schoonmaken / </w:t>
      </w:r>
      <w:proofErr w:type="spellStart"/>
      <w:r w:rsidRPr="002E0354">
        <w:rPr>
          <w:rFonts w:ascii="Arial" w:hAnsi="Arial" w:cs="Arial"/>
        </w:rPr>
        <w:t>corveeën</w:t>
      </w:r>
      <w:proofErr w:type="spellEnd"/>
      <w:r w:rsidRPr="002E0354">
        <w:rPr>
          <w:rFonts w:ascii="Arial" w:hAnsi="Arial" w:cs="Arial"/>
        </w:rPr>
        <w:t xml:space="preserve">. </w:t>
      </w:r>
    </w:p>
    <w:p w:rsidR="00E62A58" w:rsidRPr="002E0354" w:rsidRDefault="00E62A58" w:rsidP="00E62A58">
      <w:pPr>
        <w:numPr>
          <w:ilvl w:val="0"/>
          <w:numId w:val="2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kom … dagen om 08.00uur op school.</w:t>
      </w:r>
    </w:p>
    <w:p w:rsidR="00E62A58" w:rsidRPr="002E0354" w:rsidRDefault="00E62A58" w:rsidP="00E62A58">
      <w:pPr>
        <w:numPr>
          <w:ilvl w:val="0"/>
          <w:numId w:val="2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maak elke week een planner met mijn leer- / huiswerk.</w:t>
      </w:r>
    </w:p>
    <w:p w:rsidR="00E62A58" w:rsidRPr="002E0354" w:rsidRDefault="00E62A58" w:rsidP="00E62A58">
      <w:pPr>
        <w:numPr>
          <w:ilvl w:val="0"/>
          <w:numId w:val="2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ga thuis voor de komende … weken, de volgende huishoudelijk taken op mijn nemen: …</w:t>
      </w:r>
    </w:p>
    <w:p w:rsidR="00E62A58" w:rsidRPr="002E0354" w:rsidRDefault="00E62A58" w:rsidP="00E62A58">
      <w:pPr>
        <w:numPr>
          <w:ilvl w:val="0"/>
          <w:numId w:val="2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De financiële schade zal ik zelf vergoeden.</w:t>
      </w:r>
    </w:p>
    <w:p w:rsidR="00E62A58" w:rsidRPr="002E0354" w:rsidRDefault="00E62A58" w:rsidP="00E62A58">
      <w:pPr>
        <w:numPr>
          <w:ilvl w:val="0"/>
          <w:numId w:val="2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ga bijles volgen voor de volgende vakken: …</w:t>
      </w:r>
    </w:p>
    <w:p w:rsidR="00E62A58" w:rsidRDefault="00E62A58" w:rsidP="00E62A58">
      <w:pPr>
        <w:numPr>
          <w:ilvl w:val="0"/>
          <w:numId w:val="2"/>
        </w:numPr>
        <w:rPr>
          <w:rFonts w:ascii="Arial" w:hAnsi="Arial" w:cs="Arial"/>
        </w:rPr>
      </w:pPr>
      <w:r w:rsidRPr="002E0354">
        <w:rPr>
          <w:rFonts w:ascii="Arial" w:hAnsi="Arial" w:cs="Arial"/>
        </w:rPr>
        <w:t>Ik ga het door de docent / teamleider benoemde strafwerk tijdig maken.</w:t>
      </w:r>
    </w:p>
    <w:p w:rsidR="00E62A58" w:rsidRPr="002E0354" w:rsidRDefault="00E62A58" w:rsidP="00E62A5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… … …</w:t>
      </w:r>
    </w:p>
    <w:p w:rsidR="00E62A58" w:rsidRPr="002E0354" w:rsidRDefault="00E62A58" w:rsidP="00E62A58">
      <w:pPr>
        <w:rPr>
          <w:rFonts w:ascii="Arial" w:hAnsi="Arial" w:cs="Arial"/>
        </w:rPr>
      </w:pPr>
    </w:p>
    <w:p w:rsidR="009166C2" w:rsidRDefault="009166C2" w:rsidP="00E62A58"/>
    <w:sectPr w:rsidR="009166C2" w:rsidSect="002E0354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0B5E"/>
    <w:multiLevelType w:val="hybridMultilevel"/>
    <w:tmpl w:val="1B7CD6F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6E710C"/>
    <w:multiLevelType w:val="hybridMultilevel"/>
    <w:tmpl w:val="71B0E17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58"/>
    <w:rsid w:val="009166C2"/>
    <w:rsid w:val="00C250F7"/>
    <w:rsid w:val="00E6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62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62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Lucassen</dc:creator>
  <cp:lastModifiedBy>Karin Hogemans-de Bie</cp:lastModifiedBy>
  <cp:revision>2</cp:revision>
  <dcterms:created xsi:type="dcterms:W3CDTF">2014-06-30T10:30:00Z</dcterms:created>
  <dcterms:modified xsi:type="dcterms:W3CDTF">2014-06-30T10:30:00Z</dcterms:modified>
</cp:coreProperties>
</file>